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A</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9, §6 (NEW). PL 1977, c. 629,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A. Emergency restraint and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A. Emergency restraint and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2-A. EMERGENCY RESTRAINT AND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