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 Medical certification; standard nonjudicial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Medical certification; standard nonjudicial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§2332. MEDICAL CERTIFICATION; STANDARD NONJUDICIAL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