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2334</w:t>
        <w:t xml:space="preserve">.  </w:t>
      </w:r>
      <w:r>
        <w:rPr>
          <w:b/>
        </w:rPr>
        <w:t xml:space="preserve">Judicial procedure and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§20 (RPR). PL 1973, c. 716, §8 (RPR). PL 1975, c. 559, §§10-14 (AMD). PL 1977, c. 429, §4 (RPR).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§2334. Judicial procedure and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§2334. Judicial procedure and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§2334. JUDICIAL PROCEDURE AND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