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3. Transfer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Transfer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3. TRANSFER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