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Expenses of examination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§25A (AMD). 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§2421. Expenses of examination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Expenses of examination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§2421. EXPENSES OF EXAMINATION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