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§2487. Sterilization procedures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Sterilization procedures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§2487. STERILIZATION PROCEDURES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