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§2511. DEPARTMENT TO ESTABLISH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