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2517</w:t>
        <w:t xml:space="preserve">.  </w:t>
      </w:r>
      <w:r>
        <w:rPr>
          <w:b/>
        </w:rPr>
        <w:t xml:space="preserve">Military and Naval Children's Home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 §10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§2517. Military and Naval Children's Home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§2517. Military and Naval Children's Home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§2517. MILITARY AND NAVAL CHILDREN'S HOME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