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Functions of the Department of Mental Health and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§§49,50 (AMD). PL 1983, c. 176, §A21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 Functions of the Department of Mental Health and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Functions of the Department of Mental Health and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§262. FUNCTIONS OF THE DEPARTMENT OF MENTAL HEALTH AND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