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 certified copy of record to immigration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§502. -- certified copy of record to immigration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 certified copy of record to immigration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§502. -- CERTIFIED COPY OF RECORD TO IMMIGRATION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