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Convicts to labor; keeper;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Convicts to labor; keeper;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Convicts to labor; keeper;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§504. CONVICTS TO LABOR; KEEPER;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