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Infect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 Infecte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Infecte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5. INFECTE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