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525-A</w:t>
        <w:t xml:space="preserve">.  </w:t>
      </w:r>
      <w:r>
        <w:rPr>
          <w:b/>
        </w:rPr>
        <w:t xml:space="preserve">Maine Correctional Advisory Commission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583 (NEW). PL 1983, c. 459,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§525-A. Maine Correctional Advisory Commission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§525-A. Maine Correctional Advisory Commission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§525-A. MAINE CORRECTIONAL ADVISORY COMMISSION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