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Establishment;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1969, c. 590, §66 (AMD). PL 1975, c. 756, §13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 Establishment;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Establishment;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§525. ESTABLISHMENT;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