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Placement; separation of se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 Placement; separation of se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Placement; separation of se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2. PLACEMENT; SEPARATION OF SE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