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Women's Correctional Center; population categories;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305 (AMD). PL 1967, c. 391, §15 (RPR). PL 1967, c. 544, §86 (AMD). PL 1969, c. 192, §§9-11 (AMD). PL 1971, c. 121, §§8-10 (AMD). P&amp;SL 1973, c. 221, §5 (AMD). PL 1973, c. 788, §170 (AMD). PL 1975, c. 538, §16 (RPR). PL 1975, c. 557, §2 (AMD).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§851. Women's Correctional Center; population categories;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Women's Correctional Center; population categories;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§851. WOMEN'S CORRECTIONAL CENTER; POPULATION CATEGORIES;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