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Halfway house-school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Halfway house-school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§864. HALFWAY HOUSE-SCHOOL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