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Custody of jail and prisoners; jailer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§18 (AMD). PL 1977, c. 650, §8 (AMD). PL 1981, c. 394, §9 (RPR).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§901. Custody of jail and prisoners; jailer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Custody of jail and prisoners; jailer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§901. CUSTODY OF JAIL AND PRISONERS; JAILER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