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Jailer to live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Jailer to live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Jailer to live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§904. JAILER TO LIVE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