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380 (NEW). PL 1983, c. 144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§952-A. Positions of trust for certain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Positions of trust for certain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§952-A. POSITIONS OF TRUST FOR CERTAIN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