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10117</w:t>
        <w:t xml:space="preserve">.  </w:t>
      </w:r>
      <w:r>
        <w:rPr>
          <w:b/>
        </w:rPr>
        <w:t xml:space="preserve">Energy efficiency of residential properties</w:t>
      </w:r>
    </w:p>
    <w:p>
      <w:pPr>
        <w:jc w:val="both"/>
        <w:spacing w:before="100" w:after="0"/>
        <w:ind w:start="360"/>
        <w:ind w:firstLine="360"/>
      </w:pPr>
      <w:r>
        <w:rPr>
          <w:b/>
        </w:rPr>
        <w:t>1</w:t>
        <w:t xml:space="preserve">.  </w:t>
      </w:r>
      <w:r>
        <w:rPr>
          <w:b/>
        </w:rPr>
        <w:t xml:space="preserve">Residential rental energy efficiency disclosure statement.</w:t>
        <w:t xml:space="preserve"> </w:t>
      </w:r>
      <w:r>
        <w:t xml:space="preserve"> </w:t>
      </w:r>
      <w:r>
        <w:t xml:space="preserve">The trust and the Maine State Housing Authority shall prepare a residential rental energy efficiency disclosure statement form for landlords and other lessors of residential properties to use to disclose to tenants and lessees information about the energy efficiency of the property in order to comply with </w:t>
      </w:r>
      <w:r>
        <w:t>Title 14, section 6030‑C</w:t>
      </w:r>
      <w:r>
        <w:t xml:space="preserve">. The trust and the Maine State Housing Authority shall post and maintain the statement form required by this subsection on the Internet in a format that is easily accessible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259, §1 (AMD).]</w:t>
      </w:r>
    </w:p>
    <w:p>
      <w:pPr>
        <w:jc w:val="both"/>
        <w:spacing w:before="100" w:after="0"/>
        <w:ind w:start="360"/>
        <w:ind w:firstLine="360"/>
      </w:pPr>
      <w:r>
        <w:rPr>
          <w:b/>
        </w:rPr>
        <w:t>2</w:t>
        <w:t xml:space="preserve">.  </w:t>
      </w:r>
      <w:r>
        <w:rPr>
          <w:b/>
        </w:rPr>
        <w:t xml:space="preserve">Suggested energy efficiency standards for residential rental properties.</w:t>
        <w:t xml:space="preserve"> </w:t>
      </w:r>
      <w:r>
        <w:t xml:space="preserve"> </w:t>
      </w:r>
      <w:r>
        <w:t xml:space="preserve">The trust and the Maine State Housing Authority shall prepare suggested energy efficiency standards for landlords and other lessors of residential rental property that is used by a tenant or lessee as a primary residence.  The trust and the Maine State Housing Authority shall post and maintain the standards required by this subsection on the Internet in a format that is easily accessible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259, §1 (AMD).]</w:t>
      </w:r>
    </w:p>
    <w:p>
      <w:pPr>
        <w:jc w:val="both"/>
        <w:spacing w:before="100" w:after="0"/>
        <w:ind w:start="360"/>
        <w:ind w:firstLine="360"/>
      </w:pPr>
      <w:r>
        <w:rPr>
          <w:b/>
        </w:rPr>
        <w:t>3</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259, §1 (RP).]</w:t>
      </w:r>
    </w:p>
    <w:p>
      <w:pPr>
        <w:jc w:val="both"/>
        <w:spacing w:before="100" w:after="0"/>
        <w:ind w:start="360"/>
        <w:ind w:firstLine="360"/>
      </w:pPr>
      <w:r>
        <w:rPr>
          <w:b/>
        </w:rPr>
        <w:t>4</w:t>
        <w:t xml:space="preserve">.  </w:t>
      </w:r>
      <w:r>
        <w:rPr>
          <w:b/>
        </w:rPr>
        <w:t xml:space="preserve">Home energy score.</w:t>
        <w:t xml:space="preserve"> </w:t>
      </w:r>
      <w:r>
        <w:t xml:space="preserve"> </w:t>
      </w:r>
      <w:r>
        <w:t xml:space="preserve">By June 30, 2024, the trust shall establish a home energy scoring system for residential buildings for the purposes of evaluating a building's energy efficiency. The home energy score must estimate energy use and associated costs and assist with the identification of energy solutions to improve the building's efficiency and be consistent with the United States Department of Energy asset-based home energy score.  The trust shall establish a process by which a recipient of a home energy score may voluntarily report the score to the trust.  The trust shall establish and maintain a database of these home energy scores.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2023, c. 259,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§10117. Energy efficiency of residential properties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§10117. Energy efficiency of residential properties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§10117. ENERGY EFFICIENCY OF RESIDENTIAL PROPERTIES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