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Establishment of commission; powers and duties; seal and office</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Public Utilities Commission which shall consist of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All public utilities and certain other entities as specified in this Title are subject to the jurisdiction, control and regulation of the commission and to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623, Pt. D, §3 (AMD).]</w:t>
      </w:r>
    </w:p>
    <w:p>
      <w:pPr>
        <w:jc w:val="both"/>
        <w:spacing w:before="100" w:after="0"/>
        <w:ind w:start="720"/>
      </w:pPr>
      <w:r>
        <w:rPr/>
        <w:t>B</w:t>
        <w:t xml:space="preserve">.  </w:t>
      </w:r>
      <w:r>
        <w:rPr/>
      </w:r>
      <w:r>
        <w:t xml:space="preserve">The commission shall set the basic policies of the Public Utilities Commission and shall regulate public utilities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commission shall oversee the activities of competitive electricity providers to the extent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2021, c. 659, §3 (AMD).]</w:t>
      </w:r>
    </w:p>
    <w:p>
      <w:pPr>
        <w:jc w:val="both"/>
        <w:spacing w:before="100" w:after="0"/>
        <w:ind w:start="720"/>
      </w:pPr>
      <w:r>
        <w:rPr/>
        <w:t>D</w:t>
        <w:t xml:space="preserve">.  </w:t>
      </w:r>
      <w:r>
        <w:rPr/>
      </w:r>
      <w:r>
        <w:t xml:space="preserve">The commission shall oversee and manage the Emergency Services Communication Bureau established under </w:t>
      </w:r>
      <w:r>
        <w:t>Title 25, chapter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§3 (AMD).]</w:t>
      </w:r>
    </w:p>
    <w:p>
      <w:pPr>
        <w:jc w:val="both"/>
        <w:spacing w:before="100" w:after="0"/>
        <w:ind w:start="360"/>
        <w:ind w:firstLine="360"/>
      </w:pPr>
      <w:r>
        <w:rPr>
          <w:b/>
        </w:rPr>
        <w:t>3</w:t>
        <w:t xml:space="preserve">.  </w:t>
      </w:r>
      <w:r>
        <w:rPr>
          <w:b/>
        </w:rPr>
        <w:t xml:space="preserve">Seal and office.</w:t>
        <w:t xml:space="preserve"> </w:t>
      </w:r>
      <w:r>
        <w:t xml:space="preserve"> </w:t>
      </w:r>
      <w:r>
        <w:t xml:space="preserve">The commission shall have a seal and be provided with office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 (AMD). PL 1999, c. 398, §§A104,105 (AFF). PL 2003, c. 359, §5 (AMD). PL 2011, c. 623, Pt. D, §3 (AMD). PL 2021, c. 659,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Establishment of commission; powers and duties; seal and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Establishment of commission; powers and duties; seal and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§103. ESTABLISHMENT OF COMMISSION; POWERS AND DUTIES; SEAL AND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