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Commission action; quorum;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§1 (AMD). PL 1993, c. 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Commission action; quorum;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Commission action; quorum;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§108. COMMISSION ACTION; QUORUM;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