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Misappropriation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§1506. Misappropriation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Misappropriation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§1506. MISAPPROPRIATION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