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§2516. Permits for moving buildings, cutting wires, removing poles; expenses;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Permits for moving buildings, cutting wires, removing poles; expenses;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§2516. PERMITS FOR MOVING BUILDINGS, CUTTING WIRES, REMOVING POLES; EXPENSES;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