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Limitations 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Limitations 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§302. LIMITATIONS 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