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Marketing; small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Marketing; small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§3206. MARKETING; SMALL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