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§3210-A. Small generator aggregation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§3210-A. Small generator aggregation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§3210-A. SMALL GENERATOR AGGREGATION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