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§6905. Powers of proprietors; manner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§6905. Powers of proprietors; manner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§6905. POWERS OF PROPRIETORS; MANNER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