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Telephone directory errata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§7502. TELEPHONE DIRECTORY ERRATA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