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Collection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Collection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§804. COLLECTION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