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AUTHORIZATION OF LEASES, CONSOLIDATIONS AND MORTGAGES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LEASES, CONSOLIDATIONS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LEASES, CONSOLIDATIONS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11. AUTHORIZATION OF LEASES, CONSOLIDATIONS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