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 Collection of judgment against foreign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Collection of judgment against foreign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§1031. COLLECTION OF JUDGMENT AGAINST FOREIGN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