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Meeting regarding redemption of prior mortgages;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§1099. Meeting regarding redemption of prior mortgages;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Meeting regarding redemption of prior mortgages;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§1099. MEETING REGARDING REDEMPTION OF PRIOR MORTGAGES;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