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§1161. Brakemen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Brakemen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§1161. BRAKEMEN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