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§1179. SAFETY SWITCHES AND SWITCH LIGHTS AT EVERY SIDING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