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Speed at crossings; signals to warn approaching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§1182. Speed at crossings; signals to warn approaching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Speed at crossings; signals to warn approaching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§1182. SPEED AT CROSSINGS; SIGNALS TO WARN APPROACHING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