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1189</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§18 (RPR).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§1189. Obstructions ordered removed;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§1189. Obstructions ordered removed;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§1189. OBSTRUCTIONS ORDERED REMOVED;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