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Disposition of persons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§1306. Disposition of persons arrested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Disposition of persons arrested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§1306. DISPOSITION OF PERSONS ARRESTED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