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Carrying of shield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§1307. Carrying of shield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Carrying of shield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§1307. CARRYING OF SHIELD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