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Purchase of anticipation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Purchase of anticipation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§203. PURCHASE OF ANTICIPATION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