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Appeals;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§2485. Appeals;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Appeals;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§2485. APPEALS;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