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§2536. Duties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Duties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§2536. DUTIES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