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§2542. Submission of map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§2542. Submission of map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§2542. SUBMISSION OF MAP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