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Telecommunications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§2611. TELECOMMUNICATIONS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