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 Decision; extension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Decision; extension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§294. DECISION; EXTENSION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