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Adjustment of excessive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 Adjustment of excessive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Adjustment of excessive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§298. ADJUSTMENT OF EXCESSIVE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