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Hearings;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392, §1 (AMD). PL 1981, c. 642 (AMD). PL 1985, c. 481, §A77 (AMD). PL 1985, c. 481, §C15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§299. Hearings;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Hearings;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§299. HEARINGS;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