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Witnesses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 Witnesses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Witnesses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§300. WITNESSES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