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Depositions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§301. Depositions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Depositions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§301. DEPOSITIONS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